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b/>
          <w:bCs w:val="0"/>
        </w:rPr>
        <w:t>湖南大学教职工销假单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人力资源处：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同志（工号: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）已于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日回校报到工作，请予销假。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销假人签字：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考勤经办人签字：        </w:t>
      </w:r>
    </w:p>
    <w:p>
      <w:pPr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单位名称(加盖公章):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年    月    日</w:t>
      </w: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DE5NjhiZWJiOGQ2NWQxNjQwYmY1OWQxZTM5OWUifQ=="/>
  </w:docVars>
  <w:rsids>
    <w:rsidRoot w:val="0D7B2EEB"/>
    <w:rsid w:val="0D7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2024-08-29T02:58:00Z</dcterms:created>
  <dc:creator>lenvo</dc:creator>
  <cp:lastModifiedBy>lenvo</cp:lastModifiedBy>
  <dcterms:modified xsi:type="dcterms:W3CDTF">2024-08-29T03:02:26Z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4831B1DD96D24D25B3A2006FB4DC9E41_11</vt:lpwstr>
  </property>
</Properties>
</file>